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C9" w:rsidRDefault="00DF476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-784860</wp:posOffset>
            </wp:positionV>
            <wp:extent cx="5135880" cy="5994909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599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6263640</wp:posOffset>
                </wp:positionV>
                <wp:extent cx="2324100" cy="11963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31E" w:rsidRDefault="00DF476A">
                            <w:r w:rsidRPr="00DF476A">
                              <w:rPr>
                                <w:rFonts w:ascii="Arial" w:hAnsi="Arial" w:cs="Arial"/>
                                <w:b/>
                                <w:color w:val="333333"/>
                                <w:shd w:val="clear" w:color="auto" w:fill="FFFFFF"/>
                              </w:rPr>
                              <w:t>Please indicate your seating preferences below.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  You may enter in the names of other faculty you would like to be seated with.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7.4pt;margin-top:493.2pt;width:183pt;height:9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" filled="f" stroked="f" strokeweight=".5pt">
                <v:textbox>
                  <w:txbxContent>
                    <w:p w:rsidR="00FD431E" w:rsidRDefault="00DF476A">
                      <w:r w:rsidRPr="00DF476A">
                        <w:rPr>
                          <w:rFonts w:ascii="Arial" w:hAnsi="Arial" w:cs="Arial"/>
                          <w:b/>
                          <w:color w:val="333333"/>
                          <w:shd w:val="clear" w:color="auto" w:fill="FFFFFF"/>
                        </w:rPr>
                        <w:t>Please indicate your seating preferences below.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  You may enter in the names of other faculty you would like to be seated with.</w:t>
                      </w:r>
                    </w:p>
                  </w:txbxContent>
                </v:textbox>
              </v:shape>
            </w:pict>
          </mc:Fallback>
        </mc:AlternateContent>
      </w:r>
      <w:r w:rsidR="00E91F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7040880</wp:posOffset>
                </wp:positionV>
                <wp:extent cx="2141220" cy="8610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31E" w:rsidRDefault="00FD4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1pt;margin-top:554.4pt;width:168.6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" fillcolor="white [3201]" strokeweight=".5pt">
                <v:textbox>
                  <w:txbxContent>
                    <w:p w:rsidR="00FD431E" w:rsidRDefault="00FD431E"/>
                  </w:txbxContent>
                </v:textbox>
              </v:shape>
            </w:pict>
          </mc:Fallback>
        </mc:AlternateContent>
      </w:r>
      <w:r w:rsidR="00FD43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5699760</wp:posOffset>
                </wp:positionV>
                <wp:extent cx="7780020" cy="3375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020" cy="337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1E" w:rsidRPr="005E5B82" w:rsidRDefault="00DB747A" w:rsidP="00FD431E">
                            <w:pPr>
                              <w:ind w:left="360"/>
                              <w:jc w:val="center"/>
                            </w:pPr>
                            <w:r w:rsidRPr="00DB74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AFEE Auction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RSVP Form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E5B82">
                              <w:t xml:space="preserve">Kindly respond by </w:t>
                            </w:r>
                            <w:r>
                              <w:t>March 24</w:t>
                            </w:r>
                            <w:r w:rsidRPr="005E5B82">
                              <w:t>, 201</w:t>
                            </w:r>
                            <w:r>
                              <w:t>7</w:t>
                            </w:r>
                          </w:p>
                          <w:p w:rsidR="00DB747A" w:rsidRPr="005E5B82" w:rsidRDefault="00DB747A" w:rsidP="00DB747A">
                            <w:pPr>
                              <w:ind w:firstLine="720"/>
                            </w:pPr>
                            <w:r>
                              <w:t>Name: _______________________________________________________</w:t>
                            </w:r>
                          </w:p>
                          <w:p w:rsidR="00DB747A" w:rsidRPr="005E5B82" w:rsidRDefault="00FD431E" w:rsidP="00DB747A">
                            <w:r>
                              <w:rPr>
                                <w:rFonts w:ascii="Perpetua Titling MT" w:hAnsi="Perpetua Titling MT"/>
                              </w:rPr>
                              <w:tab/>
                            </w:r>
                            <w:r w:rsidRPr="003A2B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3A2B27">
                              <w:rPr>
                                <w:rFonts w:ascii="Perpetua Titling MT" w:hAnsi="Perpetua Titling MT"/>
                              </w:rPr>
                              <w:t xml:space="preserve"> </w:t>
                            </w:r>
                            <w:r w:rsidRPr="00532AD5">
                              <w:t xml:space="preserve">will attend </w:t>
                            </w:r>
                            <w:bookmarkStart w:id="0" w:name="_GoBack"/>
                            <w:bookmarkEnd w:id="0"/>
                            <w:r w:rsidRPr="00532AD5">
                              <w:t>($</w:t>
                            </w:r>
                            <w:r w:rsidR="00DF476A">
                              <w:t>50</w:t>
                            </w:r>
                            <w:r w:rsidRPr="00532AD5">
                              <w:t>)</w:t>
                            </w:r>
                            <w:r>
                              <w:tab/>
                            </w:r>
                          </w:p>
                          <w:p w:rsidR="00DB747A" w:rsidRPr="00DB747A" w:rsidRDefault="00DB747A" w:rsidP="00FD431E">
                            <w:pPr>
                              <w:ind w:left="720"/>
                            </w:pPr>
                            <w:r w:rsidRPr="005E5B82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5E5B82">
                              <w:t xml:space="preserve"> will purchase ___ Super 50/50 Raffle tickets ($50 each)   </w:t>
                            </w:r>
                            <w:r w:rsidR="00FD431E">
                              <w:br/>
                            </w:r>
                            <w:r w:rsidRPr="005E5B82">
                              <w:rPr>
                                <w:i/>
                              </w:rPr>
                              <w:t>*Winners need not be present</w:t>
                            </w:r>
                          </w:p>
                          <w:p w:rsidR="00DB747A" w:rsidRPr="005E5B82" w:rsidRDefault="00DB747A" w:rsidP="00DB747A">
                            <w:pPr>
                              <w:ind w:firstLine="720"/>
                            </w:pPr>
                            <w:r w:rsidRPr="005E5B82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5E5B82">
                              <w:t xml:space="preserve"> unable to attend, but please accept my donation of $_______</w:t>
                            </w:r>
                          </w:p>
                          <w:p w:rsidR="00DB747A" w:rsidRDefault="00DB747A" w:rsidP="00DB747A">
                            <w:r w:rsidRPr="005E5B82">
                              <w:tab/>
                            </w:r>
                            <w:r w:rsidRPr="005E5B82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5E5B82">
                              <w:t xml:space="preserve"> unable to attend</w:t>
                            </w:r>
                          </w:p>
                          <w:p w:rsidR="00B65D7F" w:rsidRPr="005E5B82" w:rsidRDefault="00B65D7F" w:rsidP="00DB747A"/>
                          <w:p w:rsidR="00DB747A" w:rsidRDefault="00DB747A" w:rsidP="00DB747A">
                            <w:pPr>
                              <w:ind w:left="360"/>
                              <w:jc w:val="center"/>
                              <w:rPr>
                                <w:i/>
                              </w:rPr>
                            </w:pPr>
                            <w:r w:rsidRPr="005E5B82">
                              <w:t xml:space="preserve">Please make checks payable to </w:t>
                            </w:r>
                            <w:r w:rsidRPr="005E5B82">
                              <w:rPr>
                                <w:i/>
                              </w:rPr>
                              <w:t>AFEE</w:t>
                            </w:r>
                          </w:p>
                          <w:p w:rsidR="00DB747A" w:rsidRPr="00FD431E" w:rsidRDefault="00DB747A" w:rsidP="00DB747A">
                            <w:pPr>
                              <w:ind w:left="36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B747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Orders may be placed in the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Pr="00DB747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illside/Brookside school boxes or mailed to: </w:t>
                            </w:r>
                            <w:r w:rsidRPr="00DB747A">
                              <w:rPr>
                                <w:sz w:val="20"/>
                                <w:szCs w:val="20"/>
                              </w:rPr>
                              <w:t>AFEE</w:t>
                            </w:r>
                            <w:r w:rsidRPr="00DB747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B747A">
                              <w:rPr>
                                <w:sz w:val="20"/>
                                <w:szCs w:val="20"/>
                              </w:rPr>
                              <w:t>PO Box 243</w:t>
                            </w:r>
                            <w:r w:rsidRPr="00DB747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B747A">
                              <w:rPr>
                                <w:sz w:val="20"/>
                                <w:szCs w:val="20"/>
                              </w:rPr>
                              <w:t>Allendale, NJ 07401</w:t>
                            </w:r>
                            <w:r w:rsidR="00FD431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FD431E" w:rsidRPr="00FD431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questions?  Email us at afeeauction@gmail.com</w:t>
                            </w:r>
                          </w:p>
                          <w:p w:rsidR="00DB747A" w:rsidRPr="00DB747A" w:rsidRDefault="00DB747A" w:rsidP="00DB74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73.8pt;margin-top:448.8pt;width:612.6pt;height:2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" fillcolor="white [3201]" stroked="f" strokeweight=".5pt">
                <v:textbox>
                  <w:txbxContent>
                    <w:p w:rsidR="00FD431E" w:rsidRPr="005E5B82" w:rsidRDefault="00DB747A" w:rsidP="00FD431E">
                      <w:pPr>
                        <w:ind w:left="360"/>
                        <w:jc w:val="center"/>
                      </w:pPr>
                      <w:r w:rsidRPr="00DB747A">
                        <w:rPr>
                          <w:b/>
                          <w:sz w:val="28"/>
                          <w:szCs w:val="28"/>
                        </w:rPr>
                        <w:t xml:space="preserve">AFEE Auction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RSVP Form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5E5B82">
                        <w:t xml:space="preserve">Kindly respond by </w:t>
                      </w:r>
                      <w:r>
                        <w:t>March 24</w:t>
                      </w:r>
                      <w:r w:rsidRPr="005E5B82">
                        <w:t>, 201</w:t>
                      </w:r>
                      <w:r>
                        <w:t>7</w:t>
                      </w:r>
                    </w:p>
                    <w:p w:rsidR="00DB747A" w:rsidRPr="005E5B82" w:rsidRDefault="00DB747A" w:rsidP="00DB747A">
                      <w:pPr>
                        <w:ind w:firstLine="720"/>
                      </w:pPr>
                      <w:r>
                        <w:t>Name: _______________________________________________________</w:t>
                      </w:r>
                    </w:p>
                    <w:p w:rsidR="00DB747A" w:rsidRPr="005E5B82" w:rsidRDefault="00FD431E" w:rsidP="00DB747A">
                      <w:r>
                        <w:rPr>
                          <w:rFonts w:ascii="Perpetua Titling MT" w:hAnsi="Perpetua Titling MT"/>
                        </w:rPr>
                        <w:tab/>
                      </w:r>
                      <w:r w:rsidRPr="003A2B2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3A2B27">
                        <w:rPr>
                          <w:rFonts w:ascii="Perpetua Titling MT" w:hAnsi="Perpetua Titling MT"/>
                        </w:rPr>
                        <w:t xml:space="preserve"> </w:t>
                      </w:r>
                      <w:r w:rsidRPr="00532AD5">
                        <w:t xml:space="preserve">will attend </w:t>
                      </w:r>
                      <w:bookmarkStart w:id="1" w:name="_GoBack"/>
                      <w:bookmarkEnd w:id="1"/>
                      <w:r w:rsidRPr="00532AD5">
                        <w:t>($</w:t>
                      </w:r>
                      <w:r w:rsidR="00DF476A">
                        <w:t>50</w:t>
                      </w:r>
                      <w:r w:rsidRPr="00532AD5">
                        <w:t>)</w:t>
                      </w:r>
                      <w:r>
                        <w:tab/>
                      </w:r>
                    </w:p>
                    <w:p w:rsidR="00DB747A" w:rsidRPr="00DB747A" w:rsidRDefault="00DB747A" w:rsidP="00FD431E">
                      <w:pPr>
                        <w:ind w:left="720"/>
                      </w:pPr>
                      <w:r w:rsidRPr="005E5B82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5E5B82">
                        <w:t xml:space="preserve"> will purchase ___ Super 50/50 Raffle tickets ($50 each)   </w:t>
                      </w:r>
                      <w:r w:rsidR="00FD431E">
                        <w:br/>
                      </w:r>
                      <w:r w:rsidRPr="005E5B82">
                        <w:rPr>
                          <w:i/>
                        </w:rPr>
                        <w:t>*Winners need not be present</w:t>
                      </w:r>
                    </w:p>
                    <w:p w:rsidR="00DB747A" w:rsidRPr="005E5B82" w:rsidRDefault="00DB747A" w:rsidP="00DB747A">
                      <w:pPr>
                        <w:ind w:firstLine="720"/>
                      </w:pPr>
                      <w:r w:rsidRPr="005E5B82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5E5B82">
                        <w:t xml:space="preserve"> unable to attend, but please accept my donation of $_______</w:t>
                      </w:r>
                    </w:p>
                    <w:p w:rsidR="00DB747A" w:rsidRDefault="00DB747A" w:rsidP="00DB747A">
                      <w:r w:rsidRPr="005E5B82">
                        <w:tab/>
                      </w:r>
                      <w:r w:rsidRPr="005E5B82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5E5B82">
                        <w:t xml:space="preserve"> unable to attend</w:t>
                      </w:r>
                    </w:p>
                    <w:p w:rsidR="00B65D7F" w:rsidRPr="005E5B82" w:rsidRDefault="00B65D7F" w:rsidP="00DB747A"/>
                    <w:p w:rsidR="00DB747A" w:rsidRDefault="00DB747A" w:rsidP="00DB747A">
                      <w:pPr>
                        <w:ind w:left="360"/>
                        <w:jc w:val="center"/>
                        <w:rPr>
                          <w:i/>
                        </w:rPr>
                      </w:pPr>
                      <w:r w:rsidRPr="005E5B82">
                        <w:t xml:space="preserve">Please make checks payable to </w:t>
                      </w:r>
                      <w:r w:rsidRPr="005E5B82">
                        <w:rPr>
                          <w:i/>
                        </w:rPr>
                        <w:t>AFEE</w:t>
                      </w:r>
                    </w:p>
                    <w:p w:rsidR="00DB747A" w:rsidRPr="00FD431E" w:rsidRDefault="00DB747A" w:rsidP="00DB747A">
                      <w:pPr>
                        <w:ind w:left="36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B747A">
                        <w:rPr>
                          <w:i/>
                          <w:sz w:val="20"/>
                          <w:szCs w:val="20"/>
                        </w:rPr>
                        <w:t xml:space="preserve">Orders may be placed in the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H</w:t>
                      </w:r>
                      <w:r w:rsidRPr="00DB747A">
                        <w:rPr>
                          <w:i/>
                          <w:sz w:val="20"/>
                          <w:szCs w:val="20"/>
                        </w:rPr>
                        <w:t xml:space="preserve">illside/Brookside school boxes or mailed to: </w:t>
                      </w:r>
                      <w:r w:rsidRPr="00DB747A">
                        <w:rPr>
                          <w:sz w:val="20"/>
                          <w:szCs w:val="20"/>
                        </w:rPr>
                        <w:t>AFEE</w:t>
                      </w:r>
                      <w:r w:rsidRPr="00DB747A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DB747A">
                        <w:rPr>
                          <w:sz w:val="20"/>
                          <w:szCs w:val="20"/>
                        </w:rPr>
                        <w:t>PO Box 243</w:t>
                      </w:r>
                      <w:r w:rsidRPr="00DB747A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DB747A">
                        <w:rPr>
                          <w:sz w:val="20"/>
                          <w:szCs w:val="20"/>
                        </w:rPr>
                        <w:t>Allendale, NJ 07401</w:t>
                      </w:r>
                      <w:r w:rsidR="00FD431E">
                        <w:rPr>
                          <w:sz w:val="20"/>
                          <w:szCs w:val="20"/>
                        </w:rPr>
                        <w:br/>
                      </w:r>
                      <w:r w:rsidR="00FD431E" w:rsidRPr="00FD431E">
                        <w:rPr>
                          <w:b/>
                          <w:i/>
                          <w:sz w:val="20"/>
                          <w:szCs w:val="20"/>
                        </w:rPr>
                        <w:t>questions?  Email us at afeeauction@gmail.com</w:t>
                      </w:r>
                    </w:p>
                    <w:p w:rsidR="00DB747A" w:rsidRPr="00DB747A" w:rsidRDefault="00DB747A" w:rsidP="00DB747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5607685</wp:posOffset>
                </wp:positionV>
                <wp:extent cx="77419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1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CA80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pt,441.55pt" to="538.8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" strokecolor="black [3213]" strokeweight=".5pt">
                <v:stroke dashstyle="longDashDotDot" joinstyle="miter"/>
              </v:line>
            </w:pict>
          </mc:Fallback>
        </mc:AlternateContent>
      </w:r>
      <w:r w:rsidR="00FD43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5288280</wp:posOffset>
                </wp:positionV>
                <wp:extent cx="7780020" cy="3194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020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47A" w:rsidRDefault="00DB747A" w:rsidP="00DB747A">
                            <w:pPr>
                              <w:jc w:val="center"/>
                            </w:pPr>
                            <w:r>
                              <w:t xml:space="preserve">Please </w:t>
                            </w:r>
                            <w:r w:rsidR="00FD431E">
                              <w:t>fill out and</w:t>
                            </w:r>
                            <w:r>
                              <w:t xml:space="preserve"> send back portion below or visit </w:t>
                            </w:r>
                            <w:hyperlink r:id="rId5" w:history="1">
                              <w:r w:rsidRPr="00F32AFB">
                                <w:rPr>
                                  <w:rStyle w:val="Hyperlink"/>
                                </w:rPr>
                                <w:t>www.501auctions/afeeauction</w:t>
                              </w:r>
                            </w:hyperlink>
                            <w:r>
                              <w:t xml:space="preserve"> to purchase tickets </w:t>
                            </w:r>
                            <w:r w:rsidR="00E91F2B">
                              <w:t>and register for the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73.8pt;margin-top:416.4pt;width:612.6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" filled="f" stroked="f" strokeweight=".5pt">
                <v:textbox>
                  <w:txbxContent>
                    <w:p w:rsidR="00DB747A" w:rsidRDefault="00DB747A" w:rsidP="00DB747A">
                      <w:pPr>
                        <w:jc w:val="center"/>
                      </w:pPr>
                      <w:r>
                        <w:t xml:space="preserve">Please </w:t>
                      </w:r>
                      <w:r w:rsidR="00FD431E">
                        <w:t>fill out and</w:t>
                      </w:r>
                      <w:r>
                        <w:t xml:space="preserve"> send back portion below or visit </w:t>
                      </w:r>
                      <w:hyperlink r:id="rId6" w:history="1">
                        <w:r w:rsidRPr="00F32AFB">
                          <w:rPr>
                            <w:rStyle w:val="Hyperlink"/>
                          </w:rPr>
                          <w:t>www.501auctions/afeeauction</w:t>
                        </w:r>
                      </w:hyperlink>
                      <w:r>
                        <w:t xml:space="preserve"> to purchase tickets </w:t>
                      </w:r>
                      <w:r w:rsidR="00E91F2B">
                        <w:t>and register for the event</w:t>
                      </w:r>
                    </w:p>
                  </w:txbxContent>
                </v:textbox>
              </v:shape>
            </w:pict>
          </mc:Fallback>
        </mc:AlternateContent>
      </w:r>
      <w:r w:rsidRPr="00DF476A">
        <w:rPr>
          <w:noProof/>
        </w:rPr>
        <w:t xml:space="preserve"> </w:t>
      </w:r>
    </w:p>
    <w:sectPr w:rsidR="00C8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7A"/>
    <w:rsid w:val="0085730E"/>
    <w:rsid w:val="009E1172"/>
    <w:rsid w:val="00B65D7F"/>
    <w:rsid w:val="00C875C9"/>
    <w:rsid w:val="00DB747A"/>
    <w:rsid w:val="00DF476A"/>
    <w:rsid w:val="00E453ED"/>
    <w:rsid w:val="00E91F2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2C79"/>
  <w15:chartTrackingRefBased/>
  <w15:docId w15:val="{2F2CCCFC-0C5C-49C8-A25F-F0A3A9D9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01auctions/afeeauction" TargetMode="External"/><Relationship Id="rId5" Type="http://schemas.openxmlformats.org/officeDocument/2006/relationships/hyperlink" Target="http://www.501auctions/afeeauc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morena</dc:creator>
  <cp:keywords/>
  <dc:description/>
  <cp:lastModifiedBy>amorena001@aol.com</cp:lastModifiedBy>
  <cp:revision>2</cp:revision>
  <cp:lastPrinted>2017-01-24T21:43:00Z</cp:lastPrinted>
  <dcterms:created xsi:type="dcterms:W3CDTF">2017-01-27T01:56:00Z</dcterms:created>
  <dcterms:modified xsi:type="dcterms:W3CDTF">2017-01-27T01:56:00Z</dcterms:modified>
</cp:coreProperties>
</file>